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BA" w:rsidRDefault="002426BA"/>
    <w:p w:rsidR="0057046C" w:rsidRDefault="00090C09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9.95pt;margin-top:4.6pt;width:243.6pt;height:79.4pt;z-index:251660288;mso-width-relative:margin;mso-height-relative:margin" stroked="f">
            <v:textbox>
              <w:txbxContent>
                <w:p w:rsidR="00090C09" w:rsidRPr="00090C09" w:rsidRDefault="00090C09" w:rsidP="00090C09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090C09">
                    <w:rPr>
                      <w:rFonts w:ascii="Arial" w:hAnsi="Arial" w:cs="Arial"/>
                      <w:b/>
                      <w:sz w:val="40"/>
                      <w:szCs w:val="40"/>
                    </w:rPr>
                    <w:t>Toestemmingsformulier</w:t>
                  </w:r>
                </w:p>
                <w:p w:rsidR="00090C09" w:rsidRPr="00090C09" w:rsidRDefault="00090C09" w:rsidP="00090C09">
                  <w:pPr>
                    <w:rPr>
                      <w:rFonts w:ascii="Arial" w:hAnsi="Arial" w:cs="Arial"/>
                      <w:sz w:val="28"/>
                      <w:szCs w:val="32"/>
                    </w:rPr>
                  </w:pPr>
                  <w:r w:rsidRPr="00090C09">
                    <w:rPr>
                      <w:rFonts w:ascii="Arial" w:hAnsi="Arial" w:cs="Arial"/>
                      <w:sz w:val="28"/>
                      <w:szCs w:val="32"/>
                    </w:rPr>
                    <w:t>Voor het toedienen van de hieronder omschreven medicijn(en) aan:</w:t>
                  </w:r>
                </w:p>
                <w:p w:rsidR="00090C09" w:rsidRDefault="00090C09"/>
              </w:txbxContent>
            </v:textbox>
          </v:shape>
        </w:pict>
      </w:r>
      <w:r w:rsidRPr="00090C09">
        <w:rPr>
          <w:noProof/>
        </w:rPr>
        <w:drawing>
          <wp:inline distT="0" distB="0" distL="0" distR="0">
            <wp:extent cx="1981200" cy="958014"/>
            <wp:effectExtent l="19050" t="0" r="0" b="0"/>
            <wp:docPr id="1" name="Afbeelding 1" descr="C:\Users\MSI\Desktop\ScreenShot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esktop\ScreenShot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5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46C" w:rsidRDefault="0057046C"/>
    <w:p w:rsidR="0057046C" w:rsidRPr="00090C09" w:rsidRDefault="00090C09">
      <w:pPr>
        <w:rPr>
          <w:rFonts w:ascii="Arial" w:hAnsi="Arial" w:cs="Arial"/>
        </w:rPr>
      </w:pPr>
      <w:r w:rsidRPr="00090C09">
        <w:rPr>
          <w:rFonts w:ascii="Arial" w:hAnsi="Arial" w:cs="Arial"/>
        </w:rPr>
        <w:t>Eerste Openluchtschool voor het Gezonde Kind</w:t>
      </w:r>
    </w:p>
    <w:p w:rsidR="00090C09" w:rsidRPr="00090C09" w:rsidRDefault="00090C09">
      <w:pPr>
        <w:rPr>
          <w:rFonts w:ascii="Arial" w:hAnsi="Arial" w:cs="Arial"/>
        </w:rPr>
      </w:pPr>
      <w:r w:rsidRPr="00090C09">
        <w:rPr>
          <w:rFonts w:ascii="Arial" w:hAnsi="Arial" w:cs="Arial"/>
        </w:rPr>
        <w:t>Locatie: Cliostraat 40  1077 KJ  Amsterdam.</w:t>
      </w:r>
    </w:p>
    <w:p w:rsidR="0057046C" w:rsidRDefault="0057046C"/>
    <w:p w:rsidR="0057046C" w:rsidRDefault="0057046C"/>
    <w:p w:rsidR="002426BA" w:rsidRDefault="002426BA"/>
    <w:p w:rsidR="002426BA" w:rsidRDefault="002426BA">
      <w:r>
        <w:t>Naam leerling</w:t>
      </w:r>
      <w:r w:rsidR="00F126AF">
        <w:t xml:space="preserve"> ………………………………………………………………………………….</w:t>
      </w:r>
    </w:p>
    <w:p w:rsidR="002426BA" w:rsidRDefault="002426BA"/>
    <w:p w:rsidR="002426BA" w:rsidRDefault="002426BA">
      <w:r>
        <w:t>Geboortedatum</w:t>
      </w:r>
      <w:r w:rsidR="00F126AF">
        <w:t xml:space="preserve"> ………………………………………………………………………………..</w:t>
      </w:r>
    </w:p>
    <w:p w:rsidR="002426BA" w:rsidRDefault="002426BA"/>
    <w:p w:rsidR="002426BA" w:rsidRDefault="002426BA">
      <w:r>
        <w:t>Adres</w:t>
      </w:r>
      <w:r w:rsidR="00F126AF">
        <w:t xml:space="preserve"> ………………………………………………………………………………………….</w:t>
      </w:r>
    </w:p>
    <w:p w:rsidR="002426BA" w:rsidRDefault="002426BA"/>
    <w:p w:rsidR="002426BA" w:rsidRDefault="002426BA">
      <w:r>
        <w:t>Postcode/Woonplaats</w:t>
      </w:r>
      <w:r w:rsidR="00F126AF">
        <w:t xml:space="preserve"> …………………………………………………………………………</w:t>
      </w:r>
    </w:p>
    <w:p w:rsidR="002426BA" w:rsidRDefault="002426BA"/>
    <w:p w:rsidR="002426BA" w:rsidRDefault="002426BA">
      <w:r>
        <w:t>Naam ouder(s)/verzorger(s)</w:t>
      </w:r>
      <w:r w:rsidR="00F126AF">
        <w:t xml:space="preserve"> …………………………………………………………………..</w:t>
      </w:r>
    </w:p>
    <w:p w:rsidR="002426BA" w:rsidRDefault="002426BA"/>
    <w:p w:rsidR="002426BA" w:rsidRDefault="002426BA">
      <w:r>
        <w:t>Telefoon thuis</w:t>
      </w:r>
      <w:r w:rsidR="00F126AF">
        <w:t>……………………………………………………..</w:t>
      </w:r>
    </w:p>
    <w:p w:rsidR="002426BA" w:rsidRDefault="002426BA"/>
    <w:p w:rsidR="002426BA" w:rsidRDefault="002426BA">
      <w:r>
        <w:t>Mobiel moeder</w:t>
      </w:r>
      <w:r w:rsidR="00F126AF">
        <w:t>…………………………………………………….</w:t>
      </w:r>
    </w:p>
    <w:p w:rsidR="002426BA" w:rsidRDefault="002426BA"/>
    <w:p w:rsidR="002426BA" w:rsidRDefault="002426BA">
      <w:r>
        <w:t>Mobiel vader</w:t>
      </w:r>
      <w:r w:rsidR="00F126AF">
        <w:t>………………………………………………………</w:t>
      </w:r>
    </w:p>
    <w:p w:rsidR="002426BA" w:rsidRDefault="002426BA"/>
    <w:p w:rsidR="002426BA" w:rsidRDefault="002426BA">
      <w:r>
        <w:t>Naam huisarts:</w:t>
      </w:r>
      <w:r w:rsidR="00F126AF">
        <w:t>…………………………………………………….</w:t>
      </w:r>
    </w:p>
    <w:p w:rsidR="002426BA" w:rsidRDefault="002426BA"/>
    <w:p w:rsidR="002426BA" w:rsidRDefault="002426BA">
      <w:r>
        <w:t>Naam specialist</w:t>
      </w:r>
      <w:r w:rsidR="00F126AF">
        <w:t>……………………………………………………</w:t>
      </w:r>
    </w:p>
    <w:p w:rsidR="002426BA" w:rsidRDefault="002426BA"/>
    <w:p w:rsidR="002426BA" w:rsidRDefault="002426BA">
      <w:r>
        <w:t>Onder behandeling ziekenhuis</w:t>
      </w:r>
      <w:r w:rsidR="00F126AF">
        <w:t>…………………………………….</w:t>
      </w:r>
    </w:p>
    <w:p w:rsidR="002426BA" w:rsidRDefault="002426BA"/>
    <w:p w:rsidR="0044486C" w:rsidRDefault="0044486C"/>
    <w:p w:rsidR="002426BA" w:rsidRDefault="002426BA">
      <w:r>
        <w:t>De medicijnen zijn nodig voor de onderstaande ziekte/aandoening</w:t>
      </w:r>
      <w:r w:rsidR="00F126AF">
        <w:t>……………………………</w:t>
      </w:r>
    </w:p>
    <w:p w:rsidR="002426BA" w:rsidRDefault="00F126AF">
      <w:r>
        <w:t xml:space="preserve"> </w:t>
      </w:r>
    </w:p>
    <w:p w:rsidR="00F126AF" w:rsidRDefault="00F126AF">
      <w:r>
        <w:t>…………………………………………………………………………………………………..</w:t>
      </w:r>
    </w:p>
    <w:p w:rsidR="002426BA" w:rsidRDefault="002426BA"/>
    <w:p w:rsidR="002426BA" w:rsidRDefault="002426BA">
      <w:r>
        <w:t>Naam van het medicijn</w:t>
      </w:r>
      <w:r w:rsidR="00F126AF">
        <w:t xml:space="preserve"> …………………………………………………………………………</w:t>
      </w:r>
    </w:p>
    <w:p w:rsidR="0044486C" w:rsidRDefault="0044486C"/>
    <w:p w:rsidR="002426BA" w:rsidRDefault="002426BA">
      <w:r>
        <w:t>Hoe vaak het medicijn dient te worden toegediend</w:t>
      </w:r>
      <w:r w:rsidR="00F126AF">
        <w:t>…………………………………………….</w:t>
      </w:r>
    </w:p>
    <w:p w:rsidR="002426BA" w:rsidRDefault="002426BA"/>
    <w:p w:rsidR="002426BA" w:rsidRDefault="002426BA">
      <w:r>
        <w:t>Medicijn mag alleen worden toegediend in de volgende situatie(s)</w:t>
      </w:r>
      <w:r w:rsidR="00F126AF">
        <w:t>………………………….</w:t>
      </w:r>
    </w:p>
    <w:p w:rsidR="002426BA" w:rsidRDefault="00F126AF">
      <w:r>
        <w:t xml:space="preserve">  </w:t>
      </w:r>
    </w:p>
    <w:p w:rsidR="00F126AF" w:rsidRDefault="00F126AF">
      <w:r>
        <w:t>…………………………………………………………………………………………………</w:t>
      </w:r>
    </w:p>
    <w:p w:rsidR="0044486C" w:rsidRDefault="0044486C"/>
    <w:p w:rsidR="002426BA" w:rsidRDefault="002426BA">
      <w:r>
        <w:t>Dosering</w:t>
      </w:r>
      <w:r w:rsidR="00F126AF">
        <w:t>……………………………………………………………………………………….</w:t>
      </w:r>
    </w:p>
    <w:p w:rsidR="002426BA" w:rsidRDefault="002426BA"/>
    <w:p w:rsidR="00090C09" w:rsidRDefault="00090C09">
      <w:r>
        <w:br w:type="page"/>
      </w:r>
    </w:p>
    <w:p w:rsidR="002426BA" w:rsidRDefault="002426BA"/>
    <w:p w:rsidR="002426BA" w:rsidRDefault="002426BA">
      <w:r>
        <w:t>Wijze van toedienen</w:t>
      </w:r>
      <w:r w:rsidR="00F126AF">
        <w:t>…………………………………………………………………………..</w:t>
      </w:r>
    </w:p>
    <w:p w:rsidR="002426BA" w:rsidRDefault="002426BA"/>
    <w:p w:rsidR="0044486C" w:rsidRDefault="0044486C"/>
    <w:p w:rsidR="002426BA" w:rsidRDefault="002426BA">
      <w:r>
        <w:t>Wijze van bewaren</w:t>
      </w:r>
      <w:r w:rsidR="00F126AF">
        <w:t>……………………………………………………………………………</w:t>
      </w:r>
    </w:p>
    <w:p w:rsidR="002426BA" w:rsidRDefault="002426BA"/>
    <w:p w:rsidR="002426BA" w:rsidRDefault="002426BA"/>
    <w:p w:rsidR="002426BA" w:rsidRDefault="002426BA">
      <w:r>
        <w:t>Controle op vervaldatum door</w:t>
      </w:r>
      <w:r w:rsidR="00F126AF">
        <w:t>…………………………………………………………………</w:t>
      </w:r>
    </w:p>
    <w:p w:rsidR="002426BA" w:rsidRDefault="002426BA"/>
    <w:p w:rsidR="002426BA" w:rsidRDefault="002426BA"/>
    <w:p w:rsidR="002426BA" w:rsidRDefault="002426BA"/>
    <w:p w:rsidR="0044486C" w:rsidRDefault="002426BA">
      <w:r>
        <w:t xml:space="preserve">Ondergetekende, ouder/verzorger van hierboven genoemde leerling, geeft hiermee aan de school c.q. de hieronder genoemde leerkracht(en) die daarvoor een medicijninstructie heeft </w:t>
      </w:r>
    </w:p>
    <w:p w:rsidR="002426BA" w:rsidRDefault="002426BA">
      <w:r>
        <w:t>( hebben) gehad, toestemming voor het toedienen van bovengenoemd(e) medicijn(en).</w:t>
      </w:r>
    </w:p>
    <w:p w:rsidR="002426BA" w:rsidRDefault="002426BA"/>
    <w:p w:rsidR="002426BA" w:rsidRDefault="002426BA"/>
    <w:p w:rsidR="002426BA" w:rsidRDefault="002426BA">
      <w:r>
        <w:t>Naam ouder/verzorger</w:t>
      </w:r>
      <w:r w:rsidR="00F126AF">
        <w:t>…………………………………………………………………..</w:t>
      </w:r>
    </w:p>
    <w:p w:rsidR="002426BA" w:rsidRDefault="002426BA"/>
    <w:p w:rsidR="002426BA" w:rsidRDefault="002426BA">
      <w:r>
        <w:t>Datum</w:t>
      </w:r>
      <w:r w:rsidR="00F126AF">
        <w:t>………………</w:t>
      </w:r>
      <w:r w:rsidR="00C2615D">
        <w:t>..................................</w:t>
      </w:r>
    </w:p>
    <w:p w:rsidR="002426BA" w:rsidRDefault="002426BA"/>
    <w:p w:rsidR="002426BA" w:rsidRDefault="002426BA">
      <w:r>
        <w:t>Plaats</w:t>
      </w:r>
      <w:r w:rsidR="00F126AF">
        <w:t>……………………………………</w:t>
      </w:r>
      <w:r w:rsidR="00C2615D">
        <w:t>...</w:t>
      </w:r>
    </w:p>
    <w:p w:rsidR="002426BA" w:rsidRDefault="002426BA"/>
    <w:p w:rsidR="00C2615D" w:rsidRDefault="00C2615D"/>
    <w:p w:rsidR="00C2615D" w:rsidRDefault="00C2615D"/>
    <w:p w:rsidR="002426BA" w:rsidRDefault="002426BA">
      <w:r>
        <w:t>Handtekening:</w:t>
      </w:r>
      <w:r w:rsidR="00F126AF">
        <w:t>……………………………………………………..</w:t>
      </w:r>
    </w:p>
    <w:p w:rsidR="002426BA" w:rsidRDefault="002426BA"/>
    <w:p w:rsidR="002426BA" w:rsidRDefault="002426BA"/>
    <w:p w:rsidR="002426BA" w:rsidRDefault="002426BA"/>
    <w:p w:rsidR="002426BA" w:rsidRDefault="0044486C">
      <w:r>
        <w:t>Naam l</w:t>
      </w:r>
      <w:r w:rsidR="002426BA">
        <w:t>eerkracht</w:t>
      </w:r>
      <w:r w:rsidR="00F126AF">
        <w:t>…………………………………………………….</w:t>
      </w:r>
    </w:p>
    <w:p w:rsidR="0044486C" w:rsidRDefault="0044486C"/>
    <w:p w:rsidR="0044486C" w:rsidRDefault="0044486C"/>
    <w:p w:rsidR="0044486C" w:rsidRDefault="0044486C">
      <w:r>
        <w:t>Of bij afwezigheid:</w:t>
      </w:r>
      <w:r w:rsidR="00F126AF">
        <w:t>…………………………………………………</w:t>
      </w:r>
    </w:p>
    <w:p w:rsidR="0044486C" w:rsidRDefault="0044486C"/>
    <w:p w:rsidR="0044486C" w:rsidRDefault="0044486C"/>
    <w:p w:rsidR="0044486C" w:rsidRDefault="0044486C">
      <w:r>
        <w:t>Naam leerkracht</w:t>
      </w:r>
      <w:r w:rsidR="00F126AF">
        <w:t>……………………………………………………..</w:t>
      </w:r>
    </w:p>
    <w:p w:rsidR="0044486C" w:rsidRDefault="0044486C"/>
    <w:p w:rsidR="0044486C" w:rsidRDefault="0044486C"/>
    <w:p w:rsidR="0044486C" w:rsidRDefault="0044486C"/>
    <w:p w:rsidR="002426BA" w:rsidRDefault="002426BA"/>
    <w:p w:rsidR="002426BA" w:rsidRDefault="002426BA"/>
    <w:sectPr w:rsidR="002426BA" w:rsidSect="00090C0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57046C"/>
    <w:rsid w:val="00090C09"/>
    <w:rsid w:val="002426BA"/>
    <w:rsid w:val="0044486C"/>
    <w:rsid w:val="0057046C"/>
    <w:rsid w:val="00B100BC"/>
    <w:rsid w:val="00C2615D"/>
    <w:rsid w:val="00ED4E74"/>
    <w:rsid w:val="00F1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100BC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4448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448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ntekst">
    <w:name w:val="Balloon Text"/>
    <w:basedOn w:val="Standaard"/>
    <w:link w:val="BallontekstChar"/>
    <w:rsid w:val="00F126A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12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8318414B31E4EA483E186FC8B7327" ma:contentTypeVersion="18" ma:contentTypeDescription="Een nieuw document maken." ma:contentTypeScope="" ma:versionID="8c15b2f33c56e8e2b05cc77b72d96b14">
  <xsd:schema xmlns:xsd="http://www.w3.org/2001/XMLSchema" xmlns:xs="http://www.w3.org/2001/XMLSchema" xmlns:p="http://schemas.microsoft.com/office/2006/metadata/properties" xmlns:ns2="200004d2-f9a5-44b1-bd44-7166ddd06f97" xmlns:ns3="febcddce-da0a-488a-aae3-23495b90c6d6" targetNamespace="http://schemas.microsoft.com/office/2006/metadata/properties" ma:root="true" ma:fieldsID="618986931a24c8768015eb069dc705ea" ns2:_="" ns3:_="">
    <xsd:import namespace="200004d2-f9a5-44b1-bd44-7166ddd06f97"/>
    <xsd:import namespace="febcddce-da0a-488a-aae3-23495b90c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004d2-f9a5-44b1-bd44-7166ddd06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a007f5a-8dea-4ea6-bc40-81ece6b64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cddce-da0a-488a-aae3-23495b90c6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13d469-ffed-4217-b655-5684b4c307b0}" ma:internalName="TaxCatchAll" ma:showField="CatchAllData" ma:web="febcddce-da0a-488a-aae3-23495b90c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bcddce-da0a-488a-aae3-23495b90c6d6" xsi:nil="true"/>
    <lcf76f155ced4ddcb4097134ff3c332f xmlns="200004d2-f9a5-44b1-bd44-7166ddd06f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84CA6-FC3A-4955-8BE0-0BF9B7F6A2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2552D0-2EFA-4D06-8BC3-8BCE10A8E3D8}"/>
</file>

<file path=customXml/itemProps3.xml><?xml version="1.0" encoding="utf-8"?>
<ds:datastoreItem xmlns:ds="http://schemas.openxmlformats.org/officeDocument/2006/customXml" ds:itemID="{945F02B1-9D03-465F-8E7D-A1F8350ACE9D}"/>
</file>

<file path=customXml/itemProps4.xml><?xml version="1.0" encoding="utf-8"?>
<ds:datastoreItem xmlns:ds="http://schemas.openxmlformats.org/officeDocument/2006/customXml" ds:itemID="{533F474B-3372-4664-974A-71932F9A6D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geen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Ingrid Stroosnijder</cp:lastModifiedBy>
  <cp:revision>2</cp:revision>
  <dcterms:created xsi:type="dcterms:W3CDTF">2015-06-14T16:03:00Z</dcterms:created>
  <dcterms:modified xsi:type="dcterms:W3CDTF">2015-06-14T16:03:00Z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0x0101007748318414B31E4EA483E186FC8B7327</vt:lpwstr>
  </property>
  <property fmtid="{D5CDD505-2E9C-101B-9397-08002B2CF9AE}" pid="3" name="Order">
    <vt:r8>4600</vt:r8>
  </property>
</Properties>
</file>